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476"/>
        <w:gridCol w:w="1471"/>
        <w:gridCol w:w="1469"/>
        <w:gridCol w:w="1469"/>
        <w:gridCol w:w="1474"/>
      </w:tblGrid>
      <w:tr w:rsidR="00EC4D2B" w14:paraId="228AEFE9" w14:textId="77777777" w:rsidTr="00EC4D2B">
        <w:tc>
          <w:tcPr>
            <w:tcW w:w="1476" w:type="dxa"/>
          </w:tcPr>
          <w:p w14:paraId="0FA4B25F" w14:textId="77777777" w:rsidR="00EC4D2B" w:rsidRDefault="00EC4D2B"/>
        </w:tc>
        <w:tc>
          <w:tcPr>
            <w:tcW w:w="1476" w:type="dxa"/>
          </w:tcPr>
          <w:p w14:paraId="3C5BA30E" w14:textId="77777777" w:rsidR="00EC4D2B" w:rsidRDefault="00EC4D2B">
            <w:r>
              <w:t>Outstanding</w:t>
            </w:r>
          </w:p>
        </w:tc>
        <w:tc>
          <w:tcPr>
            <w:tcW w:w="1476" w:type="dxa"/>
          </w:tcPr>
          <w:p w14:paraId="228B20F0" w14:textId="77777777" w:rsidR="00EC4D2B" w:rsidRDefault="00EC4D2B">
            <w:r>
              <w:t>Excellent</w:t>
            </w:r>
          </w:p>
        </w:tc>
        <w:tc>
          <w:tcPr>
            <w:tcW w:w="1476" w:type="dxa"/>
          </w:tcPr>
          <w:p w14:paraId="4E7B4A4A" w14:textId="77777777" w:rsidR="00EC4D2B" w:rsidRDefault="00EC4D2B">
            <w:r>
              <w:t>Average</w:t>
            </w:r>
          </w:p>
        </w:tc>
        <w:tc>
          <w:tcPr>
            <w:tcW w:w="1476" w:type="dxa"/>
          </w:tcPr>
          <w:p w14:paraId="6ADDCE13" w14:textId="77777777" w:rsidR="00EC4D2B" w:rsidRDefault="00EC4D2B">
            <w:r>
              <w:t>Below Average</w:t>
            </w:r>
          </w:p>
        </w:tc>
        <w:tc>
          <w:tcPr>
            <w:tcW w:w="1476" w:type="dxa"/>
          </w:tcPr>
          <w:p w14:paraId="5A379CE5" w14:textId="77777777" w:rsidR="00EC4D2B" w:rsidRDefault="00EC4D2B">
            <w:r>
              <w:t>Incomplete</w:t>
            </w:r>
          </w:p>
        </w:tc>
      </w:tr>
      <w:tr w:rsidR="00EC4D2B" w14:paraId="332DB80E" w14:textId="77777777" w:rsidTr="00EC4D2B">
        <w:tc>
          <w:tcPr>
            <w:tcW w:w="1476" w:type="dxa"/>
          </w:tcPr>
          <w:p w14:paraId="472274A4" w14:textId="77777777" w:rsidR="00EC4D2B" w:rsidRDefault="00EC4D2B">
            <w:r>
              <w:t>Focus</w:t>
            </w:r>
          </w:p>
          <w:p w14:paraId="0FE19DDC" w14:textId="77777777" w:rsidR="00EC4D2B" w:rsidRDefault="00EC4D2B"/>
          <w:p w14:paraId="5D71B213" w14:textId="77777777" w:rsidR="00EC4D2B" w:rsidRDefault="00EC4D2B">
            <w:r>
              <w:t>Genre</w:t>
            </w:r>
          </w:p>
          <w:p w14:paraId="6DC962BC" w14:textId="77777777" w:rsidR="003313C9" w:rsidRDefault="003313C9"/>
          <w:p w14:paraId="61DDAC59" w14:textId="77777777" w:rsidR="003313C9" w:rsidRDefault="003313C9">
            <w:r>
              <w:t>Target audience</w:t>
            </w:r>
            <w:bookmarkStart w:id="0" w:name="_GoBack"/>
            <w:bookmarkEnd w:id="0"/>
          </w:p>
          <w:p w14:paraId="1029BB76" w14:textId="77777777" w:rsidR="00EC4D2B" w:rsidRDefault="00EC4D2B"/>
        </w:tc>
        <w:tc>
          <w:tcPr>
            <w:tcW w:w="1476" w:type="dxa"/>
          </w:tcPr>
          <w:p w14:paraId="2C094B46" w14:textId="77777777" w:rsidR="00EC4D2B" w:rsidRDefault="00EC4D2B"/>
        </w:tc>
        <w:tc>
          <w:tcPr>
            <w:tcW w:w="1476" w:type="dxa"/>
          </w:tcPr>
          <w:p w14:paraId="7B99991D" w14:textId="77777777" w:rsidR="00EC4D2B" w:rsidRDefault="00EC4D2B"/>
        </w:tc>
        <w:tc>
          <w:tcPr>
            <w:tcW w:w="1476" w:type="dxa"/>
          </w:tcPr>
          <w:p w14:paraId="4E93E1D3" w14:textId="77777777" w:rsidR="00EC4D2B" w:rsidRDefault="00EC4D2B"/>
        </w:tc>
        <w:tc>
          <w:tcPr>
            <w:tcW w:w="1476" w:type="dxa"/>
          </w:tcPr>
          <w:p w14:paraId="1A4B31E6" w14:textId="77777777" w:rsidR="00EC4D2B" w:rsidRDefault="00EC4D2B"/>
        </w:tc>
        <w:tc>
          <w:tcPr>
            <w:tcW w:w="1476" w:type="dxa"/>
          </w:tcPr>
          <w:p w14:paraId="51C5FAA7" w14:textId="77777777" w:rsidR="00EC4D2B" w:rsidRDefault="00EC4D2B"/>
        </w:tc>
      </w:tr>
      <w:tr w:rsidR="00EC4D2B" w14:paraId="450811C8" w14:textId="77777777" w:rsidTr="00EC4D2B">
        <w:tc>
          <w:tcPr>
            <w:tcW w:w="1476" w:type="dxa"/>
          </w:tcPr>
          <w:p w14:paraId="7BFAAD53" w14:textId="77777777" w:rsidR="00EC4D2B" w:rsidRDefault="00EC4D2B">
            <w:r>
              <w:t>Support</w:t>
            </w:r>
          </w:p>
          <w:p w14:paraId="5AD84ADA" w14:textId="77777777" w:rsidR="00EC4D2B" w:rsidRDefault="00EC4D2B"/>
          <w:p w14:paraId="36BC7738" w14:textId="77777777" w:rsidR="00EC4D2B" w:rsidRDefault="00EC4D2B">
            <w:r>
              <w:t>Conventions (title, rating, studio, release date, etc.)</w:t>
            </w:r>
          </w:p>
          <w:p w14:paraId="77367A01" w14:textId="77777777" w:rsidR="00EC4D2B" w:rsidRDefault="00EC4D2B"/>
          <w:p w14:paraId="7FF37052" w14:textId="77777777" w:rsidR="00EC4D2B" w:rsidRDefault="00EC4D2B">
            <w:r>
              <w:t>Ethos</w:t>
            </w:r>
          </w:p>
          <w:p w14:paraId="3928F2A6" w14:textId="77777777" w:rsidR="00EC4D2B" w:rsidRDefault="00EC4D2B"/>
          <w:p w14:paraId="72F1A3B1" w14:textId="77777777" w:rsidR="00EC4D2B" w:rsidRDefault="00EC4D2B">
            <w:r>
              <w:t>Pathos</w:t>
            </w:r>
          </w:p>
          <w:p w14:paraId="3B21B1E4" w14:textId="77777777" w:rsidR="00EC4D2B" w:rsidRDefault="00EC4D2B"/>
          <w:p w14:paraId="16B24395" w14:textId="77777777" w:rsidR="00EC4D2B" w:rsidRDefault="00EC4D2B">
            <w:r>
              <w:t>Logos</w:t>
            </w:r>
          </w:p>
          <w:p w14:paraId="4FD7771B" w14:textId="77777777" w:rsidR="00EC4D2B" w:rsidRDefault="00EC4D2B"/>
        </w:tc>
        <w:tc>
          <w:tcPr>
            <w:tcW w:w="1476" w:type="dxa"/>
          </w:tcPr>
          <w:p w14:paraId="180127B2" w14:textId="77777777" w:rsidR="00EC4D2B" w:rsidRDefault="00EC4D2B"/>
        </w:tc>
        <w:tc>
          <w:tcPr>
            <w:tcW w:w="1476" w:type="dxa"/>
          </w:tcPr>
          <w:p w14:paraId="7F5C85D1" w14:textId="77777777" w:rsidR="00EC4D2B" w:rsidRDefault="00EC4D2B"/>
        </w:tc>
        <w:tc>
          <w:tcPr>
            <w:tcW w:w="1476" w:type="dxa"/>
          </w:tcPr>
          <w:p w14:paraId="1B869EEF" w14:textId="77777777" w:rsidR="00EC4D2B" w:rsidRDefault="00EC4D2B"/>
        </w:tc>
        <w:tc>
          <w:tcPr>
            <w:tcW w:w="1476" w:type="dxa"/>
          </w:tcPr>
          <w:p w14:paraId="168C01FB" w14:textId="77777777" w:rsidR="00EC4D2B" w:rsidRDefault="00EC4D2B"/>
        </w:tc>
        <w:tc>
          <w:tcPr>
            <w:tcW w:w="1476" w:type="dxa"/>
          </w:tcPr>
          <w:p w14:paraId="1434B4C8" w14:textId="77777777" w:rsidR="00EC4D2B" w:rsidRDefault="00EC4D2B"/>
        </w:tc>
      </w:tr>
      <w:tr w:rsidR="00EC4D2B" w14:paraId="353744F7" w14:textId="77777777" w:rsidTr="00EC4D2B">
        <w:tc>
          <w:tcPr>
            <w:tcW w:w="1476" w:type="dxa"/>
          </w:tcPr>
          <w:p w14:paraId="619EF72D" w14:textId="77777777" w:rsidR="00EC4D2B" w:rsidRDefault="00EC4D2B">
            <w:r>
              <w:t>Style</w:t>
            </w:r>
          </w:p>
          <w:p w14:paraId="2A7D6B2A" w14:textId="77777777" w:rsidR="00EC4D2B" w:rsidRDefault="00EC4D2B"/>
          <w:p w14:paraId="288500BA" w14:textId="77777777" w:rsidR="00EC4D2B" w:rsidRDefault="00EC4D2B">
            <w:r>
              <w:t>Font</w:t>
            </w:r>
          </w:p>
          <w:p w14:paraId="1179AA94" w14:textId="77777777" w:rsidR="00EC4D2B" w:rsidRDefault="00EC4D2B"/>
          <w:p w14:paraId="03919C6D" w14:textId="77777777" w:rsidR="00EC4D2B" w:rsidRDefault="00EC4D2B">
            <w:r>
              <w:t>Color</w:t>
            </w:r>
          </w:p>
          <w:p w14:paraId="042ABEF8" w14:textId="77777777" w:rsidR="00EC4D2B" w:rsidRDefault="00EC4D2B"/>
          <w:p w14:paraId="76ECDA80" w14:textId="77777777" w:rsidR="00EC4D2B" w:rsidRDefault="00EC4D2B">
            <w:r>
              <w:t>Grammar</w:t>
            </w:r>
          </w:p>
          <w:p w14:paraId="7787595B" w14:textId="77777777" w:rsidR="00EC4D2B" w:rsidRDefault="00EC4D2B"/>
        </w:tc>
        <w:tc>
          <w:tcPr>
            <w:tcW w:w="1476" w:type="dxa"/>
          </w:tcPr>
          <w:p w14:paraId="1E7BF7D0" w14:textId="77777777" w:rsidR="00EC4D2B" w:rsidRDefault="00EC4D2B"/>
        </w:tc>
        <w:tc>
          <w:tcPr>
            <w:tcW w:w="1476" w:type="dxa"/>
          </w:tcPr>
          <w:p w14:paraId="14DEB4DE" w14:textId="77777777" w:rsidR="00EC4D2B" w:rsidRDefault="00EC4D2B"/>
        </w:tc>
        <w:tc>
          <w:tcPr>
            <w:tcW w:w="1476" w:type="dxa"/>
          </w:tcPr>
          <w:p w14:paraId="3ECD5502" w14:textId="77777777" w:rsidR="00EC4D2B" w:rsidRDefault="00EC4D2B"/>
        </w:tc>
        <w:tc>
          <w:tcPr>
            <w:tcW w:w="1476" w:type="dxa"/>
          </w:tcPr>
          <w:p w14:paraId="6642F595" w14:textId="77777777" w:rsidR="00EC4D2B" w:rsidRDefault="00EC4D2B"/>
        </w:tc>
        <w:tc>
          <w:tcPr>
            <w:tcW w:w="1476" w:type="dxa"/>
          </w:tcPr>
          <w:p w14:paraId="31D43663" w14:textId="77777777" w:rsidR="00EC4D2B" w:rsidRDefault="00EC4D2B"/>
        </w:tc>
      </w:tr>
    </w:tbl>
    <w:p w14:paraId="245D78C5" w14:textId="77777777" w:rsidR="00903570" w:rsidRDefault="00903570"/>
    <w:sectPr w:rsidR="00903570" w:rsidSect="00665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2B"/>
    <w:rsid w:val="003313C9"/>
    <w:rsid w:val="006650DA"/>
    <w:rsid w:val="00903570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7B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Macintosh Word</Application>
  <DocSecurity>0</DocSecurity>
  <Lines>1</Lines>
  <Paragraphs>1</Paragraphs>
  <ScaleCrop>false</ScaleCrop>
  <Company>TCU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Waggoner</dc:creator>
  <cp:keywords/>
  <dc:description/>
  <cp:lastModifiedBy>Kassia Waggoner</cp:lastModifiedBy>
  <cp:revision>2</cp:revision>
  <dcterms:created xsi:type="dcterms:W3CDTF">2015-01-13T21:18:00Z</dcterms:created>
  <dcterms:modified xsi:type="dcterms:W3CDTF">2015-01-13T21:23:00Z</dcterms:modified>
</cp:coreProperties>
</file>